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E6" w:rsidRPr="004B3A91" w:rsidRDefault="000F2F55" w:rsidP="00FE30E6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  <w:noProof/>
          <w:sz w:val="1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pt;margin-top:-42.8pt;width:63pt;height:7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" o:allowincell="f" filled="f" stroked="f">
            <v:fill opacity="32896f"/>
            <v:textbox style="mso-fit-shape-to-text:t">
              <w:txbxContent>
                <w:p w:rsidR="00FE30E6" w:rsidRDefault="00FE30E6" w:rsidP="00FE30E6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"/>
          <w:lang w:eastAsia="ru-RU"/>
        </w:rPr>
        <w:pict>
          <v:shape id="Text Box 3" o:spid="_x0000_s1027" type="#_x0000_t202" style="position:absolute;left:0;text-align:left;margin-left:325.35pt;margin-top:-.05pt;width:172.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ZNuQ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" o:allowincell="f" filled="f" stroked="f">
            <v:textbox>
              <w:txbxContent>
                <w:p w:rsidR="00FE30E6" w:rsidRPr="00860E13" w:rsidRDefault="00FE30E6" w:rsidP="00FE30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E30E6" w:rsidRPr="00DC7080" w:rsidRDefault="00FE30E6" w:rsidP="00FE30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E30E6" w:rsidRPr="00AC3304" w:rsidRDefault="00FE30E6" w:rsidP="00FE30E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E30E6" w:rsidRDefault="00FE30E6" w:rsidP="00FE30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E30E6" w:rsidRPr="00DC7080" w:rsidRDefault="00FE30E6" w:rsidP="00FE30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E30E6" w:rsidRPr="00B2544F" w:rsidRDefault="00FE30E6" w:rsidP="00FE30E6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E30E6" w:rsidRDefault="00FE30E6" w:rsidP="00FE30E6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E30E6" w:rsidRPr="00A50FE4" w:rsidRDefault="00FE30E6" w:rsidP="00FE30E6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E30E6" w:rsidRDefault="00FE30E6" w:rsidP="00FE30E6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E30E6" w:rsidRDefault="00FE30E6" w:rsidP="00FE30E6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"/>
          <w:lang w:eastAsia="ru-RU"/>
        </w:rPr>
        <w:pict>
          <v:shape id="Text Box 4" o:spid="_x0000_s1028" type="#_x0000_t202" style="position:absolute;left:0;text-align:left;margin-left:145.35pt;margin-top:-.05pt;width:18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fw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" o:allowincell="f" filled="f" stroked="f">
            <v:textbox>
              <w:txbxContent>
                <w:p w:rsidR="00FE30E6" w:rsidRDefault="00FE30E6" w:rsidP="00FE30E6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FE30E6" w:rsidRPr="00DC7080" w:rsidRDefault="00FE30E6" w:rsidP="00FE30E6">
                  <w:pPr>
                    <w:pStyle w:val="a3"/>
                    <w:rPr>
                      <w:sz w:val="8"/>
                      <w:szCs w:val="8"/>
                      <w:lang w:val="ru-RU"/>
                    </w:rPr>
                  </w:pPr>
                </w:p>
                <w:p w:rsidR="00FE30E6" w:rsidRDefault="00FE30E6" w:rsidP="00FE30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E30E6" w:rsidRDefault="00FE30E6" w:rsidP="00FE30E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E30E6" w:rsidRPr="00860E13" w:rsidRDefault="00FE30E6" w:rsidP="00FE30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"/>
          <w:lang w:eastAsia="ru-RU"/>
        </w:rPr>
        <w:pict>
          <v:shape id="Text Box 5" o:spid="_x0000_s1029" type="#_x0000_t202" style="position:absolute;left:0;text-align:left;margin-left:-27.45pt;margin-top:-.05pt;width:180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hRvgIAAMA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" o:allowincell="f" filled="f" stroked="f">
            <v:textbox>
              <w:txbxContent>
                <w:p w:rsidR="00FE30E6" w:rsidRDefault="00FE30E6" w:rsidP="00FE30E6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FE30E6" w:rsidRPr="00FB3341" w:rsidRDefault="00FE30E6" w:rsidP="00FE30E6">
                  <w:pPr>
                    <w:pStyle w:val="a3"/>
                    <w:rPr>
                      <w:sz w:val="8"/>
                      <w:szCs w:val="8"/>
                    </w:rPr>
                  </w:pPr>
                </w:p>
                <w:p w:rsidR="00FE30E6" w:rsidRPr="00945576" w:rsidRDefault="00FE30E6" w:rsidP="00FE30E6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E30E6" w:rsidRDefault="00FE30E6" w:rsidP="00FE30E6">
                  <w:pPr>
                    <w:pStyle w:val="a3"/>
                    <w:rPr>
                      <w:b/>
                      <w:sz w:val="19"/>
                      <w:szCs w:val="19"/>
                      <w:lang w:val="ru-RU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E30E6" w:rsidRPr="00FB3341" w:rsidRDefault="00FE30E6" w:rsidP="00FE30E6">
                  <w:pPr>
                    <w:pStyle w:val="a3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E30E6" w:rsidRPr="00BF545B" w:rsidRDefault="00FE30E6" w:rsidP="00FE30E6">
                  <w:pPr>
                    <w:pStyle w:val="a3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F93927"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FE30E6" w:rsidRPr="004B3A91" w:rsidRDefault="00FE30E6" w:rsidP="00FE30E6">
      <w:pPr>
        <w:spacing w:after="0" w:line="240" w:lineRule="auto"/>
        <w:jc w:val="both"/>
        <w:rPr>
          <w:rFonts w:ascii="Times New Roman" w:hAnsi="Times New Roman"/>
        </w:rPr>
      </w:pPr>
      <w:r w:rsidRPr="004B3A91"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0E6" w:rsidRPr="004B3A91" w:rsidRDefault="00FE30E6" w:rsidP="00FE30E6">
      <w:pPr>
        <w:spacing w:after="0" w:line="240" w:lineRule="auto"/>
        <w:jc w:val="both"/>
        <w:rPr>
          <w:rFonts w:ascii="Times New Roman" w:hAnsi="Times New Roman"/>
        </w:rPr>
      </w:pPr>
    </w:p>
    <w:p w:rsidR="00FE30E6" w:rsidRPr="004B3A91" w:rsidRDefault="00FE30E6" w:rsidP="00FE30E6">
      <w:pPr>
        <w:spacing w:after="0" w:line="240" w:lineRule="auto"/>
        <w:jc w:val="both"/>
        <w:rPr>
          <w:rFonts w:ascii="Times New Roman" w:hAnsi="Times New Roman"/>
        </w:rPr>
      </w:pPr>
    </w:p>
    <w:p w:rsidR="00FE30E6" w:rsidRPr="004B3A91" w:rsidRDefault="00FE30E6" w:rsidP="00FE30E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E30E6" w:rsidRPr="004B3A91" w:rsidRDefault="00FE30E6" w:rsidP="00FE30E6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E30E6" w:rsidRDefault="00FE30E6" w:rsidP="00FE30E6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FE30E6" w:rsidRDefault="00FE30E6" w:rsidP="00FE30E6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</w:p>
    <w:p w:rsidR="00FE30E6" w:rsidRPr="004B3A91" w:rsidRDefault="00FE30E6" w:rsidP="00FE30E6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 w:rsidRPr="004B3A91">
        <w:rPr>
          <w:b w:val="0"/>
          <w:sz w:val="4"/>
        </w:rPr>
        <w:t xml:space="preserve"> </w:t>
      </w:r>
    </w:p>
    <w:p w:rsidR="00FE30E6" w:rsidRPr="004B3A91" w:rsidRDefault="00FE30E6" w:rsidP="00FE30E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E30E6" w:rsidRPr="005B74BD" w:rsidRDefault="00FE30E6" w:rsidP="005943E4">
      <w:pPr>
        <w:pStyle w:val="1"/>
        <w:rPr>
          <w:sz w:val="28"/>
          <w:szCs w:val="28"/>
        </w:rPr>
      </w:pPr>
      <w:proofErr w:type="gramStart"/>
      <w:r w:rsidRPr="00A3101F">
        <w:rPr>
          <w:szCs w:val="32"/>
        </w:rPr>
        <w:t>П</w:t>
      </w:r>
      <w:proofErr w:type="gramEnd"/>
      <w:r w:rsidRPr="00A3101F">
        <w:rPr>
          <w:szCs w:val="32"/>
        </w:rPr>
        <w:t xml:space="preserve"> О С Т А Н О В Л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FE30E6" w:rsidRPr="005B74BD" w:rsidTr="004D5658">
        <w:tc>
          <w:tcPr>
            <w:tcW w:w="8046" w:type="dxa"/>
          </w:tcPr>
          <w:p w:rsidR="00FE30E6" w:rsidRPr="005B74BD" w:rsidRDefault="00DE6093" w:rsidP="004D56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25.09.2017</w:t>
            </w:r>
          </w:p>
        </w:tc>
        <w:tc>
          <w:tcPr>
            <w:tcW w:w="1808" w:type="dxa"/>
          </w:tcPr>
          <w:p w:rsidR="00FE30E6" w:rsidRPr="00DE6093" w:rsidRDefault="00DE6093" w:rsidP="004D565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6093">
              <w:rPr>
                <w:rFonts w:ascii="Times New Roman" w:hAnsi="Times New Roman"/>
                <w:b/>
                <w:sz w:val="28"/>
                <w:szCs w:val="28"/>
              </w:rPr>
              <w:t>№  690</w:t>
            </w:r>
          </w:p>
        </w:tc>
      </w:tr>
    </w:tbl>
    <w:p w:rsidR="00FE30E6" w:rsidRPr="005B74BD" w:rsidRDefault="00FE30E6" w:rsidP="00FE30E6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</w:tblGrid>
      <w:tr w:rsidR="00FE30E6" w:rsidRPr="005B74BD" w:rsidTr="00D4221C">
        <w:tc>
          <w:tcPr>
            <w:tcW w:w="4361" w:type="dxa"/>
          </w:tcPr>
          <w:p w:rsidR="00FE30E6" w:rsidRPr="005B74BD" w:rsidRDefault="00FE30E6" w:rsidP="001A18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74BD">
              <w:rPr>
                <w:rFonts w:ascii="Times New Roman" w:hAnsi="Times New Roman"/>
                <w:sz w:val="28"/>
                <w:szCs w:val="28"/>
              </w:rPr>
              <w:t>О</w:t>
            </w:r>
            <w:r w:rsidR="00F41830">
              <w:rPr>
                <w:rFonts w:ascii="Times New Roman" w:hAnsi="Times New Roman"/>
                <w:sz w:val="28"/>
                <w:szCs w:val="28"/>
              </w:rPr>
              <w:t>б</w:t>
            </w:r>
            <w:r w:rsidR="00D42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1874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4231C9">
              <w:rPr>
                <w:rFonts w:ascii="Times New Roman" w:hAnsi="Times New Roman"/>
                <w:sz w:val="28"/>
                <w:szCs w:val="28"/>
              </w:rPr>
              <w:t>ении  льготной категории  граждан, имеющих право  на  бесплатный  вывоз жидких  отходов</w:t>
            </w:r>
            <w:r w:rsidR="001A1874">
              <w:rPr>
                <w:rFonts w:ascii="Times New Roman" w:hAnsi="Times New Roman"/>
                <w:sz w:val="28"/>
                <w:szCs w:val="28"/>
              </w:rPr>
              <w:t xml:space="preserve">  жизнедеятельности</w:t>
            </w:r>
            <w:r w:rsidR="004231C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F418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F41830" w:rsidRPr="00F418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ерритори</w:t>
            </w:r>
            <w:r w:rsidR="004231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F418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1830" w:rsidRPr="00F418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городской округ Армянск Республики Крым</w:t>
            </w:r>
          </w:p>
        </w:tc>
      </w:tr>
    </w:tbl>
    <w:p w:rsidR="00FE30E6" w:rsidRPr="005B74BD" w:rsidRDefault="00FE30E6" w:rsidP="00FE30E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30E6" w:rsidRPr="00FC7BA7" w:rsidRDefault="00F41830" w:rsidP="00FE30E6">
      <w:pPr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="00FE30E6" w:rsidRPr="00FC7BA7">
        <w:rPr>
          <w:rFonts w:ascii="Times New Roman" w:hAnsi="Times New Roman"/>
          <w:sz w:val="28"/>
          <w:szCs w:val="28"/>
        </w:rPr>
        <w:t xml:space="preserve"> </w:t>
      </w:r>
      <w:r w:rsidR="00FE30E6">
        <w:rPr>
          <w:rFonts w:ascii="Times New Roman" w:hAnsi="Times New Roman"/>
          <w:sz w:val="28"/>
          <w:szCs w:val="28"/>
        </w:rPr>
        <w:t xml:space="preserve">Федеральным </w:t>
      </w:r>
      <w:r w:rsidR="00FE30E6" w:rsidRPr="00FC7BA7">
        <w:rPr>
          <w:rFonts w:ascii="Times New Roman" w:hAnsi="Times New Roman"/>
          <w:sz w:val="28"/>
          <w:szCs w:val="28"/>
        </w:rPr>
        <w:t xml:space="preserve">Законом от </w:t>
      </w:r>
      <w:r>
        <w:rPr>
          <w:rFonts w:ascii="Times New Roman" w:hAnsi="Times New Roman"/>
          <w:sz w:val="28"/>
          <w:szCs w:val="28"/>
        </w:rPr>
        <w:t>06.10.2003</w:t>
      </w:r>
      <w:r w:rsidR="00FE30E6">
        <w:rPr>
          <w:rFonts w:ascii="Times New Roman" w:hAnsi="Times New Roman"/>
          <w:sz w:val="28"/>
          <w:szCs w:val="28"/>
        </w:rPr>
        <w:t xml:space="preserve"> </w:t>
      </w:r>
      <w:r w:rsidR="00FE30E6" w:rsidRPr="00FC7BA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131-ФЗ</w:t>
      </w:r>
      <w:r w:rsidR="001F33DE">
        <w:rPr>
          <w:rFonts w:ascii="Times New Roman" w:hAnsi="Times New Roman"/>
          <w:sz w:val="28"/>
          <w:szCs w:val="28"/>
        </w:rPr>
        <w:t xml:space="preserve"> </w:t>
      </w:r>
      <w:r w:rsidR="00FE30E6" w:rsidRPr="00FC7BA7">
        <w:rPr>
          <w:rFonts w:ascii="Times New Roman" w:hAnsi="Times New Roman"/>
          <w:sz w:val="28"/>
          <w:szCs w:val="28"/>
        </w:rPr>
        <w:t>«</w:t>
      </w:r>
      <w:r w:rsidR="00FE30E6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общих принципах </w:t>
      </w:r>
      <w:r w:rsidR="00FE30E6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 местного  самоуправления в Российской  Федерации</w:t>
      </w:r>
      <w:r w:rsidR="00FE30E6" w:rsidRPr="00FC7BA7">
        <w:rPr>
          <w:rFonts w:ascii="Times New Roman" w:hAnsi="Times New Roman"/>
          <w:sz w:val="28"/>
          <w:szCs w:val="28"/>
        </w:rPr>
        <w:t xml:space="preserve">», </w:t>
      </w:r>
      <w:r w:rsidR="001F33DE">
        <w:rPr>
          <w:rFonts w:ascii="Times New Roman" w:hAnsi="Times New Roman"/>
          <w:sz w:val="28"/>
          <w:szCs w:val="28"/>
        </w:rPr>
        <w:t xml:space="preserve">Федеральным Законом от 07.12.2011 №416-ФЗ «О водоснабжении  и  водоотведении», </w:t>
      </w:r>
      <w:r w:rsidR="00FE30E6" w:rsidRPr="00FC7BA7">
        <w:rPr>
          <w:rFonts w:ascii="Times New Roman" w:hAnsi="Times New Roman"/>
          <w:sz w:val="28"/>
          <w:szCs w:val="28"/>
        </w:rPr>
        <w:t xml:space="preserve">Законом Республики Крым от </w:t>
      </w:r>
      <w:r w:rsidR="00FE30E6">
        <w:rPr>
          <w:rFonts w:ascii="Times New Roman" w:hAnsi="Times New Roman"/>
          <w:sz w:val="28"/>
          <w:szCs w:val="28"/>
        </w:rPr>
        <w:t>21.08</w:t>
      </w:r>
      <w:r w:rsidR="00FE30E6" w:rsidRPr="00FC7BA7">
        <w:rPr>
          <w:rFonts w:ascii="Times New Roman" w:hAnsi="Times New Roman"/>
          <w:sz w:val="28"/>
          <w:szCs w:val="28"/>
        </w:rPr>
        <w:t>.2014 №</w:t>
      </w:r>
      <w:r w:rsidR="00FE30E6">
        <w:rPr>
          <w:rFonts w:ascii="Times New Roman" w:hAnsi="Times New Roman"/>
          <w:sz w:val="28"/>
          <w:szCs w:val="28"/>
        </w:rPr>
        <w:t>54</w:t>
      </w:r>
      <w:r w:rsidR="00FE30E6" w:rsidRPr="00FC7BA7">
        <w:rPr>
          <w:rFonts w:ascii="Times New Roman" w:hAnsi="Times New Roman"/>
          <w:sz w:val="28"/>
          <w:szCs w:val="28"/>
        </w:rPr>
        <w:t>-ЗРК «</w:t>
      </w:r>
      <w:r w:rsidR="00FE30E6">
        <w:rPr>
          <w:rFonts w:ascii="Times New Roman" w:hAnsi="Times New Roman"/>
          <w:sz w:val="28"/>
          <w:szCs w:val="28"/>
        </w:rPr>
        <w:t xml:space="preserve">Об основах местного самоуправления в </w:t>
      </w:r>
      <w:r w:rsidR="00FE30E6" w:rsidRPr="00FC7BA7">
        <w:rPr>
          <w:rFonts w:ascii="Times New Roman" w:hAnsi="Times New Roman"/>
          <w:sz w:val="28"/>
          <w:szCs w:val="28"/>
        </w:rPr>
        <w:t>Республик</w:t>
      </w:r>
      <w:r w:rsidR="00FE30E6">
        <w:rPr>
          <w:rFonts w:ascii="Times New Roman" w:hAnsi="Times New Roman"/>
          <w:sz w:val="28"/>
          <w:szCs w:val="28"/>
        </w:rPr>
        <w:t>е</w:t>
      </w:r>
      <w:r w:rsidR="00FE30E6" w:rsidRPr="00FC7BA7">
        <w:rPr>
          <w:rFonts w:ascii="Times New Roman" w:hAnsi="Times New Roman"/>
          <w:sz w:val="28"/>
          <w:szCs w:val="28"/>
        </w:rPr>
        <w:t xml:space="preserve"> Крым», </w:t>
      </w:r>
      <w:r w:rsidR="004231C9">
        <w:rPr>
          <w:rFonts w:ascii="Times New Roman" w:hAnsi="Times New Roman"/>
          <w:sz w:val="28"/>
          <w:szCs w:val="28"/>
        </w:rPr>
        <w:t>в соответствии  с</w:t>
      </w:r>
      <w:r w:rsidR="001F33DE">
        <w:rPr>
          <w:rFonts w:ascii="Times New Roman" w:hAnsi="Times New Roman"/>
          <w:sz w:val="28"/>
          <w:szCs w:val="28"/>
        </w:rPr>
        <w:t xml:space="preserve"> постановлением администрации  города  Армянска  Республики  Крым от 20.01.2015</w:t>
      </w:r>
      <w:r w:rsidR="005943E4">
        <w:rPr>
          <w:rFonts w:ascii="Times New Roman" w:hAnsi="Times New Roman"/>
          <w:sz w:val="28"/>
          <w:szCs w:val="28"/>
        </w:rPr>
        <w:t xml:space="preserve"> </w:t>
      </w:r>
      <w:r w:rsidR="001F33DE">
        <w:rPr>
          <w:rFonts w:ascii="Times New Roman" w:hAnsi="Times New Roman"/>
          <w:sz w:val="28"/>
          <w:szCs w:val="28"/>
        </w:rPr>
        <w:t>№3 «Об</w:t>
      </w:r>
      <w:r w:rsidR="005943E4">
        <w:rPr>
          <w:rFonts w:ascii="Times New Roman" w:hAnsi="Times New Roman"/>
          <w:sz w:val="28"/>
          <w:szCs w:val="28"/>
        </w:rPr>
        <w:t xml:space="preserve"> </w:t>
      </w:r>
      <w:r w:rsidR="001F33DE">
        <w:rPr>
          <w:rFonts w:ascii="Times New Roman" w:hAnsi="Times New Roman"/>
          <w:sz w:val="28"/>
          <w:szCs w:val="28"/>
        </w:rPr>
        <w:t>определении</w:t>
      </w:r>
      <w:r w:rsidR="005943E4">
        <w:rPr>
          <w:rFonts w:ascii="Times New Roman" w:hAnsi="Times New Roman"/>
          <w:sz w:val="28"/>
          <w:szCs w:val="28"/>
        </w:rPr>
        <w:t xml:space="preserve"> </w:t>
      </w:r>
      <w:r w:rsidR="001F33DE">
        <w:rPr>
          <w:rFonts w:ascii="Times New Roman" w:hAnsi="Times New Roman"/>
          <w:sz w:val="28"/>
          <w:szCs w:val="28"/>
        </w:rPr>
        <w:t>гарантирующей организации</w:t>
      </w:r>
      <w:r w:rsidR="005943E4">
        <w:rPr>
          <w:rFonts w:ascii="Times New Roman" w:hAnsi="Times New Roman"/>
          <w:sz w:val="28"/>
          <w:szCs w:val="28"/>
        </w:rPr>
        <w:t xml:space="preserve"> </w:t>
      </w:r>
      <w:r w:rsidR="001F33DE">
        <w:rPr>
          <w:rFonts w:ascii="Times New Roman" w:hAnsi="Times New Roman"/>
          <w:sz w:val="28"/>
          <w:szCs w:val="28"/>
        </w:rPr>
        <w:t>по  водоснабжению  и водоотведению  муниципального  образования  городской</w:t>
      </w:r>
      <w:proofErr w:type="gramEnd"/>
      <w:r w:rsidR="001F33DE">
        <w:rPr>
          <w:rFonts w:ascii="Times New Roman" w:hAnsi="Times New Roman"/>
          <w:sz w:val="28"/>
          <w:szCs w:val="28"/>
        </w:rPr>
        <w:t xml:space="preserve">  округ  Армянск  Республики  Крым»</w:t>
      </w:r>
      <w:r w:rsidR="004231C9">
        <w:rPr>
          <w:rFonts w:ascii="Times New Roman" w:hAnsi="Times New Roman"/>
          <w:sz w:val="28"/>
          <w:szCs w:val="28"/>
        </w:rPr>
        <w:t xml:space="preserve">  и </w:t>
      </w:r>
      <w:r w:rsidR="00FE30E6">
        <w:rPr>
          <w:rFonts w:ascii="Times New Roman" w:hAnsi="Times New Roman"/>
          <w:iCs/>
          <w:sz w:val="28"/>
          <w:szCs w:val="28"/>
        </w:rPr>
        <w:t xml:space="preserve">Уставом  </w:t>
      </w:r>
      <w:r w:rsidR="00FE30E6" w:rsidRPr="00FC7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городской округ Армянск</w:t>
      </w:r>
      <w:r w:rsidR="00FE3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30E6" w:rsidRPr="00FC7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Республики </w:t>
      </w:r>
      <w:r w:rsidR="00FE3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30E6" w:rsidRPr="00FC7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Крым, </w:t>
      </w:r>
      <w:r w:rsidR="001F3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 исполнение  поручения Главы  Республики  Крым по  итогам аппаратного совещания в Совете  министров  Республики  Крым от 03.07.2017г., </w:t>
      </w:r>
      <w:r w:rsidR="00FE30E6" w:rsidRPr="00FC7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</w:t>
      </w:r>
      <w:r w:rsidR="00FE30E6" w:rsidRPr="00FC7BA7">
        <w:rPr>
          <w:rFonts w:ascii="Times New Roman" w:hAnsi="Times New Roman"/>
          <w:sz w:val="28"/>
          <w:szCs w:val="28"/>
        </w:rPr>
        <w:t>министрация</w:t>
      </w:r>
      <w:r w:rsidR="00FE30E6">
        <w:rPr>
          <w:rFonts w:ascii="Times New Roman" w:hAnsi="Times New Roman"/>
          <w:sz w:val="28"/>
          <w:szCs w:val="28"/>
        </w:rPr>
        <w:t xml:space="preserve"> </w:t>
      </w:r>
      <w:r w:rsidR="00FE30E6" w:rsidRPr="00FC7BA7">
        <w:rPr>
          <w:rFonts w:ascii="Times New Roman" w:hAnsi="Times New Roman"/>
          <w:sz w:val="28"/>
          <w:szCs w:val="28"/>
        </w:rPr>
        <w:t xml:space="preserve"> города </w:t>
      </w:r>
      <w:r w:rsidR="00FE30E6">
        <w:rPr>
          <w:rFonts w:ascii="Times New Roman" w:hAnsi="Times New Roman"/>
          <w:sz w:val="28"/>
          <w:szCs w:val="28"/>
        </w:rPr>
        <w:t xml:space="preserve"> </w:t>
      </w:r>
      <w:r w:rsidR="00FE30E6" w:rsidRPr="00FC7BA7">
        <w:rPr>
          <w:rFonts w:ascii="Times New Roman" w:hAnsi="Times New Roman"/>
          <w:sz w:val="28"/>
          <w:szCs w:val="28"/>
        </w:rPr>
        <w:t xml:space="preserve">Армянска </w:t>
      </w:r>
      <w:r w:rsidR="00FE30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30E6" w:rsidRPr="00FC7BA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E30E6" w:rsidRPr="00FC7BA7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4221C" w:rsidRPr="004231C9" w:rsidRDefault="00D4221C" w:rsidP="00FE30E6">
      <w:pPr>
        <w:pStyle w:val="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 </w:t>
      </w:r>
      <w:r w:rsidR="0042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льготн</w:t>
      </w:r>
      <w:r w:rsidR="001F3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="0042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категори</w:t>
      </w:r>
      <w:r w:rsidR="001F3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42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граждан, имеющих  право  на  бесплатный  вывоз  жидких отходов</w:t>
      </w:r>
      <w:r w:rsidR="001F3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жизнедеятельности </w:t>
      </w:r>
      <w:r w:rsidR="004231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 территории  муниципального  образования  городской  округ  Армянск</w:t>
      </w:r>
      <w:r w:rsidR="007C39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Республики  Крым</w:t>
      </w:r>
      <w:r w:rsidR="001F3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33DE">
        <w:rPr>
          <w:rFonts w:ascii="Times New Roman" w:hAnsi="Times New Roman"/>
          <w:bCs/>
          <w:color w:val="000000"/>
          <w:sz w:val="28"/>
          <w:szCs w:val="28"/>
        </w:rPr>
        <w:t>ветераны  Великой  Отечественной  войны 1941-1945 годов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231C9" w:rsidRDefault="001F33DE" w:rsidP="00FE30E6">
      <w:pPr>
        <w:pStyle w:val="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Исполнителем  услуги по </w:t>
      </w:r>
      <w:r w:rsidR="00594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бесплатному  вывозу  жидких отходов  жизнедеятельности определить  муниципальное  унитарное  предприятие «</w:t>
      </w:r>
      <w:proofErr w:type="spellStart"/>
      <w:r w:rsidR="00594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Армянскводоканал</w:t>
      </w:r>
      <w:proofErr w:type="spellEnd"/>
      <w:r w:rsidR="00594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 муниципального  образования  городской  округ  Армянск Республики  Крым</w:t>
      </w:r>
      <w:r w:rsidR="007C391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231C9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FE30E6" w:rsidRPr="00DC3D7E" w:rsidRDefault="0083019A" w:rsidP="00FE30E6">
      <w:pPr>
        <w:pStyle w:val="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Обнародовать</w:t>
      </w:r>
      <w:r w:rsidR="00FE3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Армянского городского совета в информационно-телекоммуникационной сети общего пользования (сети Интернет)</w:t>
      </w:r>
      <w:r w:rsidR="008110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30E6" w:rsidRPr="005B74BD" w:rsidRDefault="00FE30E6" w:rsidP="00FE30E6">
      <w:pPr>
        <w:pStyle w:val="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</w:t>
      </w:r>
      <w:r w:rsidRPr="005B74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 вступает в силу с</w:t>
      </w:r>
      <w:r w:rsidR="00D422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 дня</w:t>
      </w:r>
      <w:r w:rsidRPr="005B74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594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официального </w:t>
      </w:r>
      <w:r w:rsidR="00975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обнародования</w:t>
      </w:r>
      <w:r w:rsidRPr="005B74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30E6" w:rsidRPr="005B74BD" w:rsidRDefault="00FE30E6" w:rsidP="00FE30E6">
      <w:pPr>
        <w:pStyle w:val="2"/>
        <w:widowControl w:val="0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proofErr w:type="gramStart"/>
      <w:r w:rsidRPr="005B74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74BD">
        <w:rPr>
          <w:rFonts w:ascii="Times New Roman" w:hAnsi="Times New Roman"/>
          <w:sz w:val="28"/>
          <w:szCs w:val="28"/>
        </w:rPr>
        <w:t xml:space="preserve"> исполнением</w:t>
      </w:r>
      <w:r w:rsidR="00D4221C">
        <w:rPr>
          <w:rFonts w:ascii="Times New Roman" w:hAnsi="Times New Roman"/>
          <w:sz w:val="28"/>
          <w:szCs w:val="28"/>
        </w:rPr>
        <w:t xml:space="preserve"> настоящего </w:t>
      </w:r>
      <w:r w:rsidRPr="005B74BD">
        <w:rPr>
          <w:rFonts w:ascii="Times New Roman" w:hAnsi="Times New Roman"/>
          <w:sz w:val="28"/>
          <w:szCs w:val="28"/>
        </w:rPr>
        <w:t xml:space="preserve"> постановления </w:t>
      </w:r>
      <w:r w:rsidR="001004E7">
        <w:rPr>
          <w:rFonts w:ascii="Times New Roman" w:hAnsi="Times New Roman"/>
          <w:sz w:val="28"/>
          <w:szCs w:val="28"/>
        </w:rPr>
        <w:t xml:space="preserve">возложить  на  заместителя  главы  администрации В.З. </w:t>
      </w:r>
      <w:proofErr w:type="spellStart"/>
      <w:r w:rsidR="001004E7">
        <w:rPr>
          <w:rFonts w:ascii="Times New Roman" w:hAnsi="Times New Roman"/>
          <w:sz w:val="28"/>
          <w:szCs w:val="28"/>
        </w:rPr>
        <w:t>Угольникова</w:t>
      </w:r>
      <w:proofErr w:type="spellEnd"/>
      <w:r w:rsidR="001004E7">
        <w:rPr>
          <w:rFonts w:ascii="Times New Roman" w:hAnsi="Times New Roman"/>
          <w:sz w:val="28"/>
          <w:szCs w:val="28"/>
        </w:rPr>
        <w:t>.</w:t>
      </w:r>
    </w:p>
    <w:p w:rsidR="00FE30E6" w:rsidRPr="005B74BD" w:rsidRDefault="00FE30E6" w:rsidP="00FE30E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FE3" w:rsidRDefault="00FE30E6" w:rsidP="00D4221C">
      <w:pPr>
        <w:tabs>
          <w:tab w:val="left" w:pos="7088"/>
        </w:tabs>
        <w:spacing w:after="0" w:line="240" w:lineRule="auto"/>
      </w:pPr>
      <w:r w:rsidRPr="005B74BD">
        <w:rPr>
          <w:rFonts w:ascii="Times New Roman" w:hAnsi="Times New Roman"/>
          <w:b/>
          <w:sz w:val="28"/>
          <w:szCs w:val="28"/>
        </w:rPr>
        <w:t xml:space="preserve">Глава администрации                    </w:t>
      </w:r>
      <w:r w:rsidRPr="005B74B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В.А.Телиженко</w:t>
      </w:r>
      <w:proofErr w:type="spellEnd"/>
    </w:p>
    <w:sectPr w:rsidR="00B75FE3" w:rsidSect="005943E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0911"/>
    <w:multiLevelType w:val="multilevel"/>
    <w:tmpl w:val="07D6FF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C3B67D9"/>
    <w:multiLevelType w:val="multilevel"/>
    <w:tmpl w:val="5746AD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0E6"/>
    <w:rsid w:val="00012788"/>
    <w:rsid w:val="0009210E"/>
    <w:rsid w:val="000D09E7"/>
    <w:rsid w:val="000F2F55"/>
    <w:rsid w:val="001004E7"/>
    <w:rsid w:val="001A1874"/>
    <w:rsid w:val="001F33DE"/>
    <w:rsid w:val="004231C9"/>
    <w:rsid w:val="0043104B"/>
    <w:rsid w:val="00543DC5"/>
    <w:rsid w:val="005943E4"/>
    <w:rsid w:val="006D5AE4"/>
    <w:rsid w:val="00712D1E"/>
    <w:rsid w:val="007C3910"/>
    <w:rsid w:val="008006FA"/>
    <w:rsid w:val="00811033"/>
    <w:rsid w:val="0083019A"/>
    <w:rsid w:val="00932B9E"/>
    <w:rsid w:val="00975606"/>
    <w:rsid w:val="009B2EB8"/>
    <w:rsid w:val="00AB040A"/>
    <w:rsid w:val="00AD3B69"/>
    <w:rsid w:val="00B75FE3"/>
    <w:rsid w:val="00CC1339"/>
    <w:rsid w:val="00D4221C"/>
    <w:rsid w:val="00DE6093"/>
    <w:rsid w:val="00F41830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30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0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E30E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FE30E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FE30E6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E30E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30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0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FE30E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FE30E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FE30E6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E30E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АХЧ</cp:lastModifiedBy>
  <cp:revision>10</cp:revision>
  <cp:lastPrinted>2017-09-25T08:58:00Z</cp:lastPrinted>
  <dcterms:created xsi:type="dcterms:W3CDTF">2017-09-21T12:45:00Z</dcterms:created>
  <dcterms:modified xsi:type="dcterms:W3CDTF">2017-09-27T11:41:00Z</dcterms:modified>
</cp:coreProperties>
</file>